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E01F" w14:textId="77777777" w:rsidR="005F60AB" w:rsidRPr="00164C5F" w:rsidRDefault="008F512F">
      <w:pPr>
        <w:pStyle w:val="BodyText"/>
        <w:spacing w:before="123"/>
        <w:ind w:left="212" w:right="810"/>
        <w:rPr>
          <w:lang w:val="da-DK"/>
        </w:rPr>
      </w:pPr>
      <w:r w:rsidRPr="00164C5F">
        <w:rPr>
          <w:lang w:val="da-DK"/>
        </w:rPr>
        <w:t>Ansøgning om værelse på</w:t>
      </w:r>
    </w:p>
    <w:p w14:paraId="6B6DE020" w14:textId="77777777" w:rsidR="005F60AB" w:rsidRPr="00164C5F" w:rsidRDefault="008F512F">
      <w:pPr>
        <w:spacing w:before="2"/>
        <w:ind w:left="212" w:right="810"/>
        <w:rPr>
          <w:b/>
          <w:sz w:val="44"/>
          <w:lang w:val="da-DK"/>
        </w:rPr>
      </w:pPr>
      <w:r w:rsidRPr="00164C5F">
        <w:rPr>
          <w:b/>
          <w:sz w:val="44"/>
          <w:lang w:val="da-DK"/>
        </w:rPr>
        <w:t>Herlev Kollegiet</w:t>
      </w:r>
    </w:p>
    <w:p w14:paraId="6B6DE021" w14:textId="77777777" w:rsidR="005F60AB" w:rsidRPr="00164C5F" w:rsidRDefault="008F512F">
      <w:pPr>
        <w:pStyle w:val="BodyText"/>
        <w:spacing w:before="265"/>
        <w:ind w:left="212" w:right="810"/>
        <w:rPr>
          <w:lang w:val="da-DK"/>
        </w:rPr>
      </w:pPr>
      <w:r w:rsidRPr="00164C5F">
        <w:rPr>
          <w:lang w:val="da-DK"/>
        </w:rPr>
        <w:t>Udfyldes på computer eller i hånden med blokbogstaver:</w:t>
      </w:r>
    </w:p>
    <w:p w14:paraId="6B6DE022" w14:textId="77777777" w:rsidR="005F60AB" w:rsidRPr="00164C5F" w:rsidRDefault="008F512F">
      <w:pPr>
        <w:pStyle w:val="BodyText"/>
        <w:ind w:left="212" w:right="810"/>
        <w:rPr>
          <w:lang w:val="da-DK"/>
        </w:rPr>
      </w:pPr>
      <w:r w:rsidRPr="00164C5F">
        <w:rPr>
          <w:lang w:val="da-DK"/>
        </w:rPr>
        <w:t>Gerne sammen med en personlig motiveret ansøgning som fortæller lidt om dig selv og hvordan du kan se dig selv i vores kollegianersamfund.</w:t>
      </w:r>
    </w:p>
    <w:p w14:paraId="6B6DE023" w14:textId="77777777" w:rsidR="005F60AB" w:rsidRPr="00164C5F" w:rsidRDefault="005F60AB">
      <w:pPr>
        <w:rPr>
          <w:lang w:val="da-DK"/>
        </w:rPr>
      </w:pPr>
    </w:p>
    <w:p w14:paraId="6B6DE024" w14:textId="77777777" w:rsidR="005F60AB" w:rsidRPr="00164C5F" w:rsidRDefault="008F512F">
      <w:pPr>
        <w:ind w:left="212" w:right="810"/>
        <w:rPr>
          <w:b/>
          <w:i/>
          <w:lang w:val="da-DK"/>
        </w:rPr>
      </w:pPr>
      <w:r w:rsidRPr="00164C5F">
        <w:rPr>
          <w:b/>
          <w:i/>
          <w:lang w:val="da-DK"/>
        </w:rPr>
        <w:t>Alle rubrikker skal udfyldes! Vi har brug for al informationen.</w:t>
      </w:r>
    </w:p>
    <w:p w14:paraId="6B6DE025" w14:textId="1150854B" w:rsidR="005F60AB" w:rsidRPr="00164C5F" w:rsidRDefault="00F92129">
      <w:pPr>
        <w:pStyle w:val="BodyText"/>
        <w:ind w:left="212" w:right="810"/>
        <w:rPr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6DE086" wp14:editId="6B6DE087">
                <wp:simplePos x="0" y="0"/>
                <wp:positionH relativeFrom="page">
                  <wp:posOffset>6229350</wp:posOffset>
                </wp:positionH>
                <wp:positionV relativeFrom="paragraph">
                  <wp:posOffset>568960</wp:posOffset>
                </wp:positionV>
                <wp:extent cx="142875" cy="142875"/>
                <wp:effectExtent l="9525" t="12065" r="9525" b="698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E28F5" id="Rectangle 15" o:spid="_x0000_s1026" style="position:absolute;margin-left:490.5pt;margin-top:44.8pt;width:11.25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X1dQIAAPw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" filled="f">
                <w10:wrap anchorx="page"/>
              </v:rect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6DE088" wp14:editId="6B6DE089">
                <wp:simplePos x="0" y="0"/>
                <wp:positionH relativeFrom="page">
                  <wp:posOffset>6705600</wp:posOffset>
                </wp:positionH>
                <wp:positionV relativeFrom="paragraph">
                  <wp:posOffset>568960</wp:posOffset>
                </wp:positionV>
                <wp:extent cx="142875" cy="142875"/>
                <wp:effectExtent l="9525" t="12065" r="9525" b="698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F3A30" id="Rectangle 14" o:spid="_x0000_s1026" style="position:absolute;margin-left:528pt;margin-top:44.8pt;width:11.25pt;height:1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" filled="f">
                <w10:wrap anchorx="page"/>
              </v:rect>
            </w:pict>
          </mc:Fallback>
        </mc:AlternateContent>
      </w:r>
      <w:r w:rsidR="008F512F" w:rsidRPr="00164C5F">
        <w:rPr>
          <w:lang w:val="da-DK"/>
        </w:rPr>
        <w:t xml:space="preserve">Indstillingskontoret er åbent for personlig henvendelse og opkald, </w:t>
      </w:r>
      <w:r w:rsidR="00A717D2">
        <w:rPr>
          <w:lang w:val="da-DK"/>
        </w:rPr>
        <w:t>tirsdage</w:t>
      </w:r>
      <w:r w:rsidR="008F512F" w:rsidRPr="00164C5F">
        <w:rPr>
          <w:lang w:val="da-DK"/>
        </w:rPr>
        <w:t xml:space="preserve"> kl. 19.00-20.00.</w:t>
      </w:r>
    </w:p>
    <w:p w14:paraId="6B6DE026" w14:textId="77777777" w:rsidR="005F60AB" w:rsidRPr="00164C5F" w:rsidRDefault="005F60AB">
      <w:pPr>
        <w:spacing w:before="3" w:after="1"/>
        <w:rPr>
          <w:lang w:val="da-DK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8"/>
        <w:gridCol w:w="2563"/>
        <w:gridCol w:w="2072"/>
      </w:tblGrid>
      <w:tr w:rsidR="005F60AB" w14:paraId="6B6DE028" w14:textId="77777777">
        <w:trPr>
          <w:trHeight w:hRule="exact" w:val="302"/>
        </w:trPr>
        <w:tc>
          <w:tcPr>
            <w:tcW w:w="9813" w:type="dxa"/>
            <w:gridSpan w:val="3"/>
          </w:tcPr>
          <w:p w14:paraId="6B6DE027" w14:textId="77777777" w:rsidR="005F60AB" w:rsidRDefault="008F512F"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Efternavn</w:t>
            </w:r>
          </w:p>
        </w:tc>
      </w:tr>
      <w:tr w:rsidR="005F60AB" w14:paraId="6B6DE02B" w14:textId="77777777">
        <w:trPr>
          <w:trHeight w:hRule="exact" w:val="310"/>
        </w:trPr>
        <w:tc>
          <w:tcPr>
            <w:tcW w:w="7741" w:type="dxa"/>
            <w:gridSpan w:val="2"/>
          </w:tcPr>
          <w:p w14:paraId="6B6DE029" w14:textId="77777777" w:rsidR="005F60AB" w:rsidRDefault="008F512F">
            <w:pPr>
              <w:pStyle w:val="TableParagraph"/>
              <w:spacing w:line="240" w:lineRule="auto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Fornavn</w:t>
            </w:r>
          </w:p>
        </w:tc>
        <w:tc>
          <w:tcPr>
            <w:tcW w:w="2072" w:type="dxa"/>
          </w:tcPr>
          <w:p w14:paraId="6B6DE02A" w14:textId="77777777" w:rsidR="005F60AB" w:rsidRDefault="008F512F">
            <w:pPr>
              <w:pStyle w:val="TableParagraph"/>
              <w:tabs>
                <w:tab w:val="left" w:pos="742"/>
                <w:tab w:val="left" w:pos="1524"/>
              </w:tabs>
              <w:spacing w:line="240" w:lineRule="auto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Køn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K</w:t>
            </w:r>
            <w:r>
              <w:rPr>
                <w:b/>
                <w:sz w:val="24"/>
              </w:rPr>
              <w:tab/>
              <w:t>M</w:t>
            </w:r>
          </w:p>
        </w:tc>
      </w:tr>
      <w:tr w:rsidR="005F60AB" w14:paraId="6B6DE02D" w14:textId="77777777">
        <w:trPr>
          <w:trHeight w:hRule="exact" w:val="302"/>
        </w:trPr>
        <w:tc>
          <w:tcPr>
            <w:tcW w:w="9813" w:type="dxa"/>
            <w:gridSpan w:val="3"/>
          </w:tcPr>
          <w:p w14:paraId="6B6DE02C" w14:textId="77777777" w:rsidR="005F60AB" w:rsidRDefault="008F512F"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Adresse</w:t>
            </w:r>
          </w:p>
        </w:tc>
      </w:tr>
      <w:tr w:rsidR="005F60AB" w14:paraId="6B6DE02F" w14:textId="77777777">
        <w:trPr>
          <w:trHeight w:hRule="exact" w:val="307"/>
        </w:trPr>
        <w:tc>
          <w:tcPr>
            <w:tcW w:w="9813" w:type="dxa"/>
            <w:gridSpan w:val="3"/>
          </w:tcPr>
          <w:p w14:paraId="6B6DE02E" w14:textId="77777777" w:rsidR="005F60AB" w:rsidRDefault="008F512F">
            <w:pPr>
              <w:pStyle w:val="TableParagraph"/>
              <w:spacing w:before="2" w:line="240" w:lineRule="auto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c/o adresse</w:t>
            </w:r>
          </w:p>
        </w:tc>
      </w:tr>
      <w:tr w:rsidR="005F60AB" w14:paraId="6B6DE032" w14:textId="77777777">
        <w:trPr>
          <w:trHeight w:hRule="exact" w:val="302"/>
        </w:trPr>
        <w:tc>
          <w:tcPr>
            <w:tcW w:w="5178" w:type="dxa"/>
          </w:tcPr>
          <w:p w14:paraId="6B6DE030" w14:textId="77777777" w:rsidR="005F60AB" w:rsidRDefault="008F512F"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Postnr. og by</w:t>
            </w:r>
          </w:p>
        </w:tc>
        <w:tc>
          <w:tcPr>
            <w:tcW w:w="4635" w:type="dxa"/>
            <w:gridSpan w:val="2"/>
          </w:tcPr>
          <w:p w14:paraId="6B6DE031" w14:textId="77777777" w:rsidR="005F60AB" w:rsidRDefault="008F512F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</w:tr>
      <w:tr w:rsidR="005F60AB" w14:paraId="6B6DE035" w14:textId="77777777">
        <w:trPr>
          <w:trHeight w:hRule="exact" w:val="326"/>
        </w:trPr>
        <w:tc>
          <w:tcPr>
            <w:tcW w:w="5178" w:type="dxa"/>
          </w:tcPr>
          <w:p w14:paraId="6B6DE033" w14:textId="77777777" w:rsidR="005F60AB" w:rsidRDefault="008F512F"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Telefon-nr.</w:t>
            </w:r>
          </w:p>
        </w:tc>
        <w:tc>
          <w:tcPr>
            <w:tcW w:w="4635" w:type="dxa"/>
            <w:gridSpan w:val="2"/>
          </w:tcPr>
          <w:p w14:paraId="6B6DE034" w14:textId="77777777" w:rsidR="005F60AB" w:rsidRDefault="008F512F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Fødselsdato</w:t>
            </w:r>
          </w:p>
        </w:tc>
      </w:tr>
    </w:tbl>
    <w:p w14:paraId="6B6DE036" w14:textId="77777777" w:rsidR="005F60AB" w:rsidRDefault="005F60AB">
      <w:pPr>
        <w:spacing w:before="2"/>
        <w:rPr>
          <w:sz w:val="17"/>
        </w:rPr>
      </w:pPr>
    </w:p>
    <w:p w14:paraId="6B6DE037" w14:textId="77777777" w:rsidR="005F60AB" w:rsidRPr="00C24193" w:rsidRDefault="008F512F">
      <w:pPr>
        <w:pStyle w:val="BodyText"/>
        <w:spacing w:before="56"/>
        <w:ind w:left="212" w:right="810"/>
        <w:rPr>
          <w:lang w:val="da-DK"/>
        </w:rPr>
      </w:pPr>
      <w:r w:rsidRPr="00C24193">
        <w:rPr>
          <w:lang w:val="da-DK"/>
        </w:rPr>
        <w:t>Tidligere uddannelser, afbrudte elle</w:t>
      </w:r>
      <w:r w:rsidR="00C24193" w:rsidRPr="00C24193">
        <w:rPr>
          <w:lang w:val="da-DK"/>
        </w:rPr>
        <w:t>r</w:t>
      </w:r>
      <w:r w:rsidRPr="00C24193">
        <w:rPr>
          <w:lang w:val="da-DK"/>
        </w:rPr>
        <w:t xml:space="preserve"> afsluttede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260"/>
        <w:gridCol w:w="3260"/>
      </w:tblGrid>
      <w:tr w:rsidR="005F60AB" w14:paraId="6B6DE03B" w14:textId="77777777">
        <w:trPr>
          <w:trHeight w:hRule="exact" w:val="305"/>
        </w:trPr>
        <w:tc>
          <w:tcPr>
            <w:tcW w:w="3260" w:type="dxa"/>
          </w:tcPr>
          <w:p w14:paraId="6B6DE038" w14:textId="77777777" w:rsidR="005F60AB" w:rsidRDefault="008F512F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Skoletrin(eksamen)</w:t>
            </w:r>
          </w:p>
        </w:tc>
        <w:tc>
          <w:tcPr>
            <w:tcW w:w="3260" w:type="dxa"/>
          </w:tcPr>
          <w:p w14:paraId="6B6DE039" w14:textId="77777777" w:rsidR="005F60AB" w:rsidRDefault="008F512F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Skole, by</w:t>
            </w:r>
          </w:p>
        </w:tc>
        <w:tc>
          <w:tcPr>
            <w:tcW w:w="3260" w:type="dxa"/>
          </w:tcPr>
          <w:p w14:paraId="6B6DE03A" w14:textId="77777777" w:rsidR="005F60AB" w:rsidRDefault="008F512F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Afgangsår</w:t>
            </w:r>
          </w:p>
        </w:tc>
      </w:tr>
      <w:tr w:rsidR="005F60AB" w14:paraId="6B6DE03F" w14:textId="77777777">
        <w:trPr>
          <w:trHeight w:hRule="exact" w:val="302"/>
        </w:trPr>
        <w:tc>
          <w:tcPr>
            <w:tcW w:w="3260" w:type="dxa"/>
          </w:tcPr>
          <w:p w14:paraId="6B6DE03C" w14:textId="77777777" w:rsidR="005F60AB" w:rsidRDefault="005F60AB"/>
        </w:tc>
        <w:tc>
          <w:tcPr>
            <w:tcW w:w="3260" w:type="dxa"/>
          </w:tcPr>
          <w:p w14:paraId="6B6DE03D" w14:textId="77777777" w:rsidR="005F60AB" w:rsidRDefault="005F60AB"/>
        </w:tc>
        <w:tc>
          <w:tcPr>
            <w:tcW w:w="3260" w:type="dxa"/>
          </w:tcPr>
          <w:p w14:paraId="6B6DE03E" w14:textId="77777777" w:rsidR="005F60AB" w:rsidRDefault="005F60AB"/>
        </w:tc>
      </w:tr>
      <w:tr w:rsidR="005F60AB" w14:paraId="6B6DE043" w14:textId="77777777">
        <w:trPr>
          <w:trHeight w:hRule="exact" w:val="302"/>
        </w:trPr>
        <w:tc>
          <w:tcPr>
            <w:tcW w:w="3260" w:type="dxa"/>
          </w:tcPr>
          <w:p w14:paraId="6B6DE040" w14:textId="77777777" w:rsidR="005F60AB" w:rsidRDefault="005F60AB"/>
        </w:tc>
        <w:tc>
          <w:tcPr>
            <w:tcW w:w="3260" w:type="dxa"/>
          </w:tcPr>
          <w:p w14:paraId="6B6DE041" w14:textId="77777777" w:rsidR="005F60AB" w:rsidRDefault="005F60AB"/>
        </w:tc>
        <w:tc>
          <w:tcPr>
            <w:tcW w:w="3260" w:type="dxa"/>
          </w:tcPr>
          <w:p w14:paraId="6B6DE042" w14:textId="77777777" w:rsidR="005F60AB" w:rsidRDefault="005F60AB"/>
        </w:tc>
      </w:tr>
      <w:tr w:rsidR="005F60AB" w14:paraId="6B6DE047" w14:textId="77777777">
        <w:trPr>
          <w:trHeight w:hRule="exact" w:val="305"/>
        </w:trPr>
        <w:tc>
          <w:tcPr>
            <w:tcW w:w="3260" w:type="dxa"/>
          </w:tcPr>
          <w:p w14:paraId="6B6DE044" w14:textId="77777777" w:rsidR="005F60AB" w:rsidRDefault="005F60AB"/>
        </w:tc>
        <w:tc>
          <w:tcPr>
            <w:tcW w:w="3260" w:type="dxa"/>
          </w:tcPr>
          <w:p w14:paraId="6B6DE045" w14:textId="77777777" w:rsidR="005F60AB" w:rsidRDefault="005F60AB"/>
        </w:tc>
        <w:tc>
          <w:tcPr>
            <w:tcW w:w="3260" w:type="dxa"/>
          </w:tcPr>
          <w:p w14:paraId="6B6DE046" w14:textId="77777777" w:rsidR="005F60AB" w:rsidRDefault="005F60AB"/>
        </w:tc>
      </w:tr>
    </w:tbl>
    <w:p w14:paraId="6B6DE048" w14:textId="77777777" w:rsidR="005F60AB" w:rsidRDefault="005F60AB">
      <w:pPr>
        <w:rPr>
          <w:sz w:val="17"/>
        </w:rPr>
      </w:pPr>
    </w:p>
    <w:p w14:paraId="6B6DE049" w14:textId="77777777" w:rsidR="005F60AB" w:rsidRPr="00164C5F" w:rsidRDefault="00C24193">
      <w:pPr>
        <w:pStyle w:val="BodyText"/>
        <w:spacing w:before="56" w:after="3"/>
        <w:ind w:left="212" w:right="810"/>
        <w:rPr>
          <w:lang w:val="da-DK"/>
        </w:rPr>
      </w:pPr>
      <w:r>
        <w:rPr>
          <w:lang w:val="da-DK"/>
        </w:rPr>
        <w:t>Nuvæ</w:t>
      </w:r>
      <w:r w:rsidR="008F512F" w:rsidRPr="00164C5F">
        <w:rPr>
          <w:lang w:val="da-DK"/>
        </w:rPr>
        <w:t>rende uddannelsesforhold eller kommende hvis du har mindre end 6 mdr. tilbage: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9"/>
        <w:gridCol w:w="4141"/>
      </w:tblGrid>
      <w:tr w:rsidR="005F60AB" w14:paraId="6B6DE04B" w14:textId="77777777">
        <w:trPr>
          <w:trHeight w:hRule="exact" w:val="305"/>
        </w:trPr>
        <w:tc>
          <w:tcPr>
            <w:tcW w:w="9780" w:type="dxa"/>
            <w:gridSpan w:val="2"/>
          </w:tcPr>
          <w:p w14:paraId="6B6DE04A" w14:textId="77777777" w:rsidR="005F60AB" w:rsidRDefault="008F512F">
            <w:pPr>
              <w:pStyle w:val="TableParagraph"/>
              <w:spacing w:before="2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Uddannelsens art(+ evt. retning)</w:t>
            </w:r>
          </w:p>
        </w:tc>
      </w:tr>
      <w:tr w:rsidR="005F60AB" w14:paraId="6B6DE04D" w14:textId="77777777">
        <w:trPr>
          <w:trHeight w:hRule="exact" w:val="302"/>
        </w:trPr>
        <w:tc>
          <w:tcPr>
            <w:tcW w:w="9780" w:type="dxa"/>
            <w:gridSpan w:val="2"/>
          </w:tcPr>
          <w:p w14:paraId="6B6DE04C" w14:textId="77777777" w:rsidR="005F60AB" w:rsidRDefault="008F51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Uddannelsessted</w:t>
            </w:r>
          </w:p>
        </w:tc>
      </w:tr>
      <w:tr w:rsidR="005F60AB" w14:paraId="6B6DE04F" w14:textId="77777777">
        <w:trPr>
          <w:trHeight w:hRule="exact" w:val="302"/>
        </w:trPr>
        <w:tc>
          <w:tcPr>
            <w:tcW w:w="9780" w:type="dxa"/>
            <w:gridSpan w:val="2"/>
          </w:tcPr>
          <w:p w14:paraId="6B6DE04E" w14:textId="77777777" w:rsidR="005F60AB" w:rsidRDefault="008F51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Adresse</w:t>
            </w:r>
          </w:p>
        </w:tc>
      </w:tr>
      <w:tr w:rsidR="005F60AB" w14:paraId="6B6DE051" w14:textId="77777777">
        <w:trPr>
          <w:trHeight w:hRule="exact" w:val="302"/>
        </w:trPr>
        <w:tc>
          <w:tcPr>
            <w:tcW w:w="9780" w:type="dxa"/>
            <w:gridSpan w:val="2"/>
          </w:tcPr>
          <w:p w14:paraId="6B6DE050" w14:textId="77777777" w:rsidR="005F60AB" w:rsidRDefault="008F51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Postnr. og by</w:t>
            </w:r>
          </w:p>
        </w:tc>
      </w:tr>
      <w:tr w:rsidR="005F60AB" w:rsidRPr="00A717D2" w14:paraId="6B6DE053" w14:textId="77777777">
        <w:trPr>
          <w:trHeight w:hRule="exact" w:val="305"/>
        </w:trPr>
        <w:tc>
          <w:tcPr>
            <w:tcW w:w="9780" w:type="dxa"/>
            <w:gridSpan w:val="2"/>
          </w:tcPr>
          <w:p w14:paraId="6B6DE052" w14:textId="77777777" w:rsidR="005F60AB" w:rsidRPr="00164C5F" w:rsidRDefault="008F512F">
            <w:pPr>
              <w:pStyle w:val="TableParagraph"/>
              <w:rPr>
                <w:b/>
                <w:sz w:val="24"/>
                <w:lang w:val="da-DK"/>
              </w:rPr>
            </w:pPr>
            <w:r w:rsidRPr="00164C5F">
              <w:rPr>
                <w:b/>
                <w:sz w:val="24"/>
                <w:lang w:val="da-DK"/>
              </w:rPr>
              <w:t>Hvor mange timer modtager du undervisning om ugen?</w:t>
            </w:r>
          </w:p>
        </w:tc>
      </w:tr>
      <w:tr w:rsidR="005F60AB" w14:paraId="6B6DE056" w14:textId="77777777">
        <w:trPr>
          <w:trHeight w:hRule="exact" w:val="302"/>
        </w:trPr>
        <w:tc>
          <w:tcPr>
            <w:tcW w:w="5639" w:type="dxa"/>
          </w:tcPr>
          <w:p w14:paraId="6B6DE054" w14:textId="77777777" w:rsidR="005F60AB" w:rsidRDefault="008F512F">
            <w:pPr>
              <w:pStyle w:val="TableParagraph"/>
              <w:tabs>
                <w:tab w:val="left" w:pos="3377"/>
                <w:tab w:val="left" w:pos="4327"/>
              </w:tabs>
              <w:rPr>
                <w:sz w:val="24"/>
              </w:rPr>
            </w:pPr>
            <w:r>
              <w:rPr>
                <w:b/>
                <w:sz w:val="24"/>
              </w:rPr>
              <w:t>Uddannelsen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påbegyndt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sz w:val="24"/>
              </w:rPr>
              <w:t>(måned,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år)</w:t>
            </w:r>
          </w:p>
        </w:tc>
        <w:tc>
          <w:tcPr>
            <w:tcW w:w="4141" w:type="dxa"/>
          </w:tcPr>
          <w:p w14:paraId="6B6DE055" w14:textId="77777777" w:rsidR="005F60AB" w:rsidRDefault="008F512F">
            <w:pPr>
              <w:pStyle w:val="TableParagraph"/>
              <w:tabs>
                <w:tab w:val="left" w:pos="1828"/>
                <w:tab w:val="left" w:pos="2775"/>
              </w:tabs>
              <w:rPr>
                <w:sz w:val="24"/>
              </w:rPr>
            </w:pPr>
            <w:r>
              <w:rPr>
                <w:b/>
                <w:sz w:val="24"/>
              </w:rPr>
              <w:t>Afsluttes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sz w:val="24"/>
              </w:rPr>
              <w:t>(måned,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år)</w:t>
            </w:r>
          </w:p>
        </w:tc>
      </w:tr>
    </w:tbl>
    <w:p w14:paraId="6B6DE057" w14:textId="77777777" w:rsidR="005F60AB" w:rsidRDefault="005F60AB">
      <w:pPr>
        <w:spacing w:before="2"/>
        <w:rPr>
          <w:sz w:val="17"/>
        </w:rPr>
      </w:pPr>
    </w:p>
    <w:p w14:paraId="6B6DE058" w14:textId="77777777" w:rsidR="005F60AB" w:rsidRPr="00164C5F" w:rsidRDefault="008F512F">
      <w:pPr>
        <w:pStyle w:val="Heading1"/>
        <w:ind w:right="1022"/>
        <w:rPr>
          <w:lang w:val="da-DK"/>
        </w:rPr>
      </w:pPr>
      <w:r w:rsidRPr="00164C5F">
        <w:rPr>
          <w:lang w:val="da-DK"/>
        </w:rPr>
        <w:t xml:space="preserve">Sammen med ansøgningen skal vedlægges dokumentation fra det pågældende uddannelsessted om uddannelsesforhold. Eksempelvis kopi af lærekontrakt eller optagelsesbrev. Kopi af studiekort er </w:t>
      </w:r>
      <w:r w:rsidRPr="00164C5F">
        <w:rPr>
          <w:u w:val="single"/>
          <w:lang w:val="da-DK"/>
        </w:rPr>
        <w:t xml:space="preserve">ikke </w:t>
      </w:r>
      <w:r w:rsidRPr="00164C5F">
        <w:rPr>
          <w:lang w:val="da-DK"/>
        </w:rPr>
        <w:t>gyldig dokumentation.</w:t>
      </w:r>
    </w:p>
    <w:p w14:paraId="6B6DE059" w14:textId="77777777" w:rsidR="005F60AB" w:rsidRPr="00164C5F" w:rsidRDefault="00F92129">
      <w:pPr>
        <w:ind w:left="212" w:right="664"/>
        <w:rPr>
          <w:b/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B6DE08A" wp14:editId="6B6DE08B">
                <wp:simplePos x="0" y="0"/>
                <wp:positionH relativeFrom="page">
                  <wp:posOffset>709930</wp:posOffset>
                </wp:positionH>
                <wp:positionV relativeFrom="paragraph">
                  <wp:posOffset>724535</wp:posOffset>
                </wp:positionV>
                <wp:extent cx="6058535" cy="2159000"/>
                <wp:effectExtent l="5080" t="7620" r="3810" b="508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535" cy="2159000"/>
                          <a:chOff x="1118" y="1141"/>
                          <a:chExt cx="9541" cy="3400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1" y="3543"/>
                            <a:ext cx="1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1" y="3858"/>
                            <a:ext cx="10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25" y="1149"/>
                            <a:ext cx="9526" cy="3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75" y="1385"/>
                            <a:ext cx="275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DE0A7" w14:textId="77777777" w:rsidR="005F60AB" w:rsidRDefault="008F512F">
                              <w:pPr>
                                <w:spacing w:line="221" w:lineRule="exact"/>
                                <w:ind w:right="-5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Forbeholdt</w:t>
                              </w:r>
                              <w:r>
                                <w:rPr>
                                  <w:i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Indstillingsudvalget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DE08A" id="Group 9" o:spid="_x0000_s1026" style="position:absolute;left:0;text-align:left;margin-left:55.9pt;margin-top:57.05pt;width:477.05pt;height:170pt;z-index:-251658240;mso-position-horizontal-relative:page" coordorigin="1118,1141" coordsize="9541,3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0051;top:3543;width:1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">
                  <v:imagedata r:id="rId8" o:title=""/>
                </v:shape>
                <v:shape id="Picture 12" o:spid="_x0000_s1028" type="#_x0000_t75" style="position:absolute;left:10051;top:3858;width:10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">
                  <v:imagedata r:id="rId9" o:title=""/>
                </v:shape>
                <v:rect id="Rectangle 11" o:spid="_x0000_s1029" style="position:absolute;left:1125;top:1149;width:952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" filled="f" strokecolor="#a4a4a4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0" type="#_x0000_t202" style="position:absolute;left:4575;top:1385;width:275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B6DE0A7" w14:textId="77777777" w:rsidR="005F60AB" w:rsidRDefault="008F512F">
                        <w:pPr>
                          <w:spacing w:line="221" w:lineRule="exact"/>
                          <w:ind w:right="-5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Forbeholdt</w:t>
                        </w:r>
                        <w:r>
                          <w:rPr>
                            <w:i/>
                            <w:spacing w:val="-1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Indstillingsudvalget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F512F" w:rsidRPr="00164C5F">
        <w:rPr>
          <w:b/>
          <w:lang w:val="da-DK"/>
        </w:rPr>
        <w:t>Der bliver ikke ringet angående om indstillingsudvalget har modtaget en ansøgning. Der bliver kun ringet, hvis et værelse kan tilbydes. Indstillingsudvalget ringer ang. ledigt værelse mandage mellem 19.00 og 20.00.</w:t>
      </w:r>
    </w:p>
    <w:p w14:paraId="6B6DE05A" w14:textId="77777777" w:rsidR="005F60AB" w:rsidRPr="00164C5F" w:rsidRDefault="005F60AB">
      <w:pPr>
        <w:rPr>
          <w:b/>
          <w:sz w:val="20"/>
          <w:lang w:val="da-DK"/>
        </w:rPr>
      </w:pPr>
    </w:p>
    <w:p w14:paraId="6B6DE05B" w14:textId="77777777" w:rsidR="005F60AB" w:rsidRPr="00164C5F" w:rsidRDefault="005F60AB">
      <w:pPr>
        <w:rPr>
          <w:b/>
          <w:sz w:val="20"/>
          <w:lang w:val="da-DK"/>
        </w:rPr>
      </w:pPr>
    </w:p>
    <w:p w14:paraId="6B6DE05C" w14:textId="77777777" w:rsidR="005F60AB" w:rsidRPr="00164C5F" w:rsidRDefault="005F60AB">
      <w:pPr>
        <w:rPr>
          <w:b/>
          <w:sz w:val="20"/>
          <w:lang w:val="da-DK"/>
        </w:rPr>
      </w:pPr>
    </w:p>
    <w:p w14:paraId="6B6DE05D" w14:textId="77777777" w:rsidR="005F60AB" w:rsidRPr="00164C5F" w:rsidRDefault="00F92129">
      <w:pPr>
        <w:spacing w:before="1"/>
        <w:rPr>
          <w:b/>
          <w:sz w:val="25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6B6DE08C" wp14:editId="6B6DE08D">
                <wp:simplePos x="0" y="0"/>
                <wp:positionH relativeFrom="page">
                  <wp:posOffset>1165860</wp:posOffset>
                </wp:positionH>
                <wp:positionV relativeFrom="paragraph">
                  <wp:posOffset>219710</wp:posOffset>
                </wp:positionV>
                <wp:extent cx="1811020" cy="1061085"/>
                <wp:effectExtent l="3810" t="3175" r="4445" b="254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1419"/>
                            </w:tblGrid>
                            <w:tr w:rsidR="005F60AB" w14:paraId="6B6DE0AA" w14:textId="77777777">
                              <w:trPr>
                                <w:trHeight w:hRule="exact" w:val="816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6B6DE0A8" w14:textId="77777777" w:rsidR="005F60AB" w:rsidRDefault="008F512F">
                                  <w:pPr>
                                    <w:pStyle w:val="TableParagraph"/>
                                    <w:spacing w:line="265" w:lineRule="exact"/>
                                    <w:ind w:left="105"/>
                                  </w:pPr>
                                  <w:r>
                                    <w:t>Beh: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6B6DE0A9" w14:textId="77777777" w:rsidR="005F60AB" w:rsidRDefault="008F512F">
                                  <w:pPr>
                                    <w:pStyle w:val="TableParagraph"/>
                                    <w:spacing w:line="265" w:lineRule="exact"/>
                                    <w:ind w:left="105"/>
                                  </w:pPr>
                                  <w:r>
                                    <w:t>Ind:</w:t>
                                  </w:r>
                                </w:p>
                              </w:tc>
                            </w:tr>
                            <w:tr w:rsidR="005F60AB" w14:paraId="6B6DE0AD" w14:textId="77777777">
                              <w:trPr>
                                <w:trHeight w:hRule="exact" w:val="845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6B6DE0AB" w14:textId="77777777" w:rsidR="005F60AB" w:rsidRDefault="008F512F">
                                  <w:pPr>
                                    <w:pStyle w:val="TableParagraph"/>
                                    <w:spacing w:line="265" w:lineRule="exact"/>
                                    <w:ind w:left="105"/>
                                  </w:pPr>
                                  <w:r>
                                    <w:t>Vær: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14:paraId="6B6DE0AC" w14:textId="77777777" w:rsidR="005F60AB" w:rsidRDefault="005F60AB"/>
                              </w:tc>
                            </w:tr>
                          </w:tbl>
                          <w:p w14:paraId="6B6DE0AE" w14:textId="77777777" w:rsidR="005F60AB" w:rsidRDefault="005F60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DE08C" id="Text Box 8" o:spid="_x0000_s1031" type="#_x0000_t202" style="position:absolute;margin-left:91.8pt;margin-top:17.3pt;width:142.6pt;height:83.55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1419"/>
                      </w:tblGrid>
                      <w:tr w:rsidR="005F60AB" w14:paraId="6B6DE0AA" w14:textId="77777777">
                        <w:trPr>
                          <w:trHeight w:hRule="exact" w:val="816"/>
                        </w:trPr>
                        <w:tc>
                          <w:tcPr>
                            <w:tcW w:w="1418" w:type="dxa"/>
                          </w:tcPr>
                          <w:p w14:paraId="6B6DE0A8" w14:textId="77777777" w:rsidR="005F60AB" w:rsidRDefault="008F512F">
                            <w:pPr>
                              <w:pStyle w:val="TableParagraph"/>
                              <w:spacing w:line="265" w:lineRule="exact"/>
                              <w:ind w:left="105"/>
                            </w:pPr>
                            <w:r>
                              <w:t>Beh: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6B6DE0A9" w14:textId="77777777" w:rsidR="005F60AB" w:rsidRDefault="008F512F">
                            <w:pPr>
                              <w:pStyle w:val="TableParagraph"/>
                              <w:spacing w:line="265" w:lineRule="exact"/>
                              <w:ind w:left="105"/>
                            </w:pPr>
                            <w:r>
                              <w:t>Ind:</w:t>
                            </w:r>
                          </w:p>
                        </w:tc>
                      </w:tr>
                      <w:tr w:rsidR="005F60AB" w14:paraId="6B6DE0AD" w14:textId="77777777">
                        <w:trPr>
                          <w:trHeight w:hRule="exact" w:val="845"/>
                        </w:trPr>
                        <w:tc>
                          <w:tcPr>
                            <w:tcW w:w="1418" w:type="dxa"/>
                          </w:tcPr>
                          <w:p w14:paraId="6B6DE0AB" w14:textId="77777777" w:rsidR="005F60AB" w:rsidRDefault="008F512F">
                            <w:pPr>
                              <w:pStyle w:val="TableParagraph"/>
                              <w:spacing w:line="265" w:lineRule="exact"/>
                              <w:ind w:left="105"/>
                            </w:pPr>
                            <w:r>
                              <w:t>Vær:</w:t>
                            </w:r>
                          </w:p>
                        </w:tc>
                        <w:tc>
                          <w:tcPr>
                            <w:tcW w:w="1419" w:type="dxa"/>
                          </w:tcPr>
                          <w:p w14:paraId="6B6DE0AC" w14:textId="77777777" w:rsidR="005F60AB" w:rsidRDefault="005F60AB"/>
                        </w:tc>
                      </w:tr>
                    </w:tbl>
                    <w:p w14:paraId="6B6DE0AE" w14:textId="77777777" w:rsidR="005F60AB" w:rsidRDefault="005F60A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6B6DE08E" wp14:editId="6B6DE08F">
                <wp:simplePos x="0" y="0"/>
                <wp:positionH relativeFrom="page">
                  <wp:posOffset>3327400</wp:posOffset>
                </wp:positionH>
                <wp:positionV relativeFrom="paragraph">
                  <wp:posOffset>219710</wp:posOffset>
                </wp:positionV>
                <wp:extent cx="3070225" cy="1475740"/>
                <wp:effectExtent l="3175" t="3175" r="3175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147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20"/>
                            </w:tblGrid>
                            <w:tr w:rsidR="005F60AB" w14:paraId="6B6DE0B0" w14:textId="77777777">
                              <w:trPr>
                                <w:trHeight w:hRule="exact" w:val="1661"/>
                              </w:trPr>
                              <w:tc>
                                <w:tcPr>
                                  <w:tcW w:w="4820" w:type="dxa"/>
                                  <w:tcBorders>
                                    <w:bottom w:val="single" w:sz="4" w:space="0" w:color="FEFEFE"/>
                                  </w:tcBorders>
                                </w:tcPr>
                                <w:p w14:paraId="6B6DE0AF" w14:textId="77777777" w:rsidR="005F60AB" w:rsidRDefault="005F60AB"/>
                              </w:tc>
                            </w:tr>
                            <w:tr w:rsidR="005F60AB" w14:paraId="6B6DE0B2" w14:textId="77777777">
                              <w:trPr>
                                <w:trHeight w:hRule="exact" w:val="314"/>
                              </w:trPr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FEFEFE"/>
                                  </w:tcBorders>
                                </w:tcPr>
                                <w:p w14:paraId="6B6DE0B1" w14:textId="77777777" w:rsidR="005F60AB" w:rsidRDefault="005F60AB"/>
                              </w:tc>
                            </w:tr>
                            <w:tr w:rsidR="005F60AB" w14:paraId="6B6DE0B4" w14:textId="77777777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4820" w:type="dxa"/>
                                </w:tcPr>
                                <w:p w14:paraId="6B6DE0B3" w14:textId="77777777" w:rsidR="005F60AB" w:rsidRDefault="008F512F">
                                  <w:pPr>
                                    <w:pStyle w:val="TableParagraph"/>
                                    <w:spacing w:line="265" w:lineRule="exact"/>
                                    <w:ind w:left="67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Stempel &amp; underskrift</w:t>
                                  </w:r>
                                </w:p>
                              </w:tc>
                            </w:tr>
                          </w:tbl>
                          <w:p w14:paraId="6B6DE0B5" w14:textId="77777777" w:rsidR="005F60AB" w:rsidRDefault="005F60A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DE08E" id="Text Box 7" o:spid="_x0000_s1032" type="#_x0000_t202" style="position:absolute;margin-left:262pt;margin-top:17.3pt;width:241.75pt;height:116.2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20"/>
                      </w:tblGrid>
                      <w:tr w:rsidR="005F60AB" w14:paraId="6B6DE0B0" w14:textId="77777777">
                        <w:trPr>
                          <w:trHeight w:hRule="exact" w:val="1661"/>
                        </w:trPr>
                        <w:tc>
                          <w:tcPr>
                            <w:tcW w:w="4820" w:type="dxa"/>
                            <w:tcBorders>
                              <w:bottom w:val="single" w:sz="4" w:space="0" w:color="FEFEFE"/>
                            </w:tcBorders>
                          </w:tcPr>
                          <w:p w14:paraId="6B6DE0AF" w14:textId="77777777" w:rsidR="005F60AB" w:rsidRDefault="005F60AB"/>
                        </w:tc>
                      </w:tr>
                      <w:tr w:rsidR="005F60AB" w14:paraId="6B6DE0B2" w14:textId="77777777">
                        <w:trPr>
                          <w:trHeight w:hRule="exact" w:val="314"/>
                        </w:trPr>
                        <w:tc>
                          <w:tcPr>
                            <w:tcW w:w="4820" w:type="dxa"/>
                            <w:tcBorders>
                              <w:top w:val="single" w:sz="4" w:space="0" w:color="FEFEFE"/>
                            </w:tcBorders>
                          </w:tcPr>
                          <w:p w14:paraId="6B6DE0B1" w14:textId="77777777" w:rsidR="005F60AB" w:rsidRDefault="005F60AB"/>
                        </w:tc>
                      </w:tr>
                      <w:tr w:rsidR="005F60AB" w14:paraId="6B6DE0B4" w14:textId="77777777">
                        <w:trPr>
                          <w:trHeight w:hRule="exact" w:val="338"/>
                        </w:trPr>
                        <w:tc>
                          <w:tcPr>
                            <w:tcW w:w="4820" w:type="dxa"/>
                          </w:tcPr>
                          <w:p w14:paraId="6B6DE0B3" w14:textId="77777777" w:rsidR="005F60AB" w:rsidRDefault="008F512F">
                            <w:pPr>
                              <w:pStyle w:val="TableParagraph"/>
                              <w:spacing w:line="265" w:lineRule="exact"/>
                              <w:ind w:left="67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Stempel &amp; underskrift</w:t>
                            </w:r>
                          </w:p>
                        </w:tc>
                      </w:tr>
                    </w:tbl>
                    <w:p w14:paraId="6B6DE0B5" w14:textId="77777777" w:rsidR="005F60AB" w:rsidRDefault="005F60A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6DE05E" w14:textId="77777777" w:rsidR="005F60AB" w:rsidRPr="00164C5F" w:rsidRDefault="005F60AB">
      <w:pPr>
        <w:rPr>
          <w:sz w:val="25"/>
          <w:lang w:val="da-DK"/>
        </w:rPr>
        <w:sectPr w:rsidR="005F60AB" w:rsidRPr="00164C5F">
          <w:headerReference w:type="default" r:id="rId10"/>
          <w:type w:val="continuous"/>
          <w:pgSz w:w="11910" w:h="16840"/>
          <w:pgMar w:top="1280" w:right="460" w:bottom="280" w:left="920" w:header="423" w:footer="708" w:gutter="0"/>
          <w:cols w:space="708"/>
        </w:sectPr>
      </w:pPr>
    </w:p>
    <w:p w14:paraId="6B6DE05F" w14:textId="77777777" w:rsidR="005F60AB" w:rsidRPr="00164C5F" w:rsidRDefault="00F92129">
      <w:pPr>
        <w:pStyle w:val="BodyText"/>
        <w:spacing w:before="123"/>
        <w:ind w:left="252"/>
        <w:rPr>
          <w:lang w:val="da-DK"/>
        </w:rPr>
      </w:pPr>
      <w:r>
        <w:rPr>
          <w:noProof/>
          <w:lang w:val="da-DK" w:eastAsia="da-DK"/>
        </w:rPr>
        <w:lastRenderedPageBreak/>
        <mc:AlternateContent>
          <mc:Choice Requires="wps">
            <w:drawing>
              <wp:anchor distT="0" distB="0" distL="0" distR="0" simplePos="0" relativeHeight="251655168" behindDoc="0" locked="0" layoutInCell="1" allowOverlap="1" wp14:anchorId="6B6DE090" wp14:editId="6B6DE091">
                <wp:simplePos x="0" y="0"/>
                <wp:positionH relativeFrom="page">
                  <wp:posOffset>647700</wp:posOffset>
                </wp:positionH>
                <wp:positionV relativeFrom="paragraph">
                  <wp:posOffset>330200</wp:posOffset>
                </wp:positionV>
                <wp:extent cx="6400800" cy="1308100"/>
                <wp:effectExtent l="9525" t="9525" r="9525" b="635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308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F179F" id="Rectangle 6" o:spid="_x0000_s1026" style="position:absolute;margin-left:51pt;margin-top:26pt;width:7in;height:103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" filled="f">
                <w10:wrap type="topAndBottom" anchorx="page"/>
              </v:rect>
            </w:pict>
          </mc:Fallback>
        </mc:AlternateContent>
      </w:r>
      <w:r w:rsidR="008F512F" w:rsidRPr="00164C5F">
        <w:rPr>
          <w:lang w:val="da-DK"/>
        </w:rPr>
        <w:t>Evt. yderligere oplysninger om dit uddannelsesforløb:</w:t>
      </w:r>
    </w:p>
    <w:p w14:paraId="6B6DE060" w14:textId="77777777" w:rsidR="005F60AB" w:rsidRDefault="008F512F">
      <w:pPr>
        <w:pStyle w:val="BodyText"/>
        <w:spacing w:before="192" w:after="13"/>
        <w:ind w:left="252"/>
      </w:pPr>
      <w:r>
        <w:t>Økonomiske forhold: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3545"/>
        <w:gridCol w:w="3387"/>
      </w:tblGrid>
      <w:tr w:rsidR="005F60AB" w14:paraId="6B6DE064" w14:textId="77777777">
        <w:trPr>
          <w:trHeight w:hRule="exact" w:val="302"/>
        </w:trPr>
        <w:tc>
          <w:tcPr>
            <w:tcW w:w="3085" w:type="dxa"/>
          </w:tcPr>
          <w:p w14:paraId="6B6DE061" w14:textId="77777777" w:rsidR="005F60AB" w:rsidRDefault="005F60AB"/>
        </w:tc>
        <w:tc>
          <w:tcPr>
            <w:tcW w:w="3545" w:type="dxa"/>
          </w:tcPr>
          <w:p w14:paraId="6B6DE062" w14:textId="77777777" w:rsidR="005F60AB" w:rsidRDefault="008F512F">
            <w:pPr>
              <w:pStyle w:val="TableParagraph"/>
              <w:spacing w:line="28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Sidste studieår</w:t>
            </w:r>
          </w:p>
        </w:tc>
        <w:tc>
          <w:tcPr>
            <w:tcW w:w="3387" w:type="dxa"/>
          </w:tcPr>
          <w:p w14:paraId="6B6DE063" w14:textId="77777777" w:rsidR="005F60AB" w:rsidRDefault="008F512F">
            <w:pPr>
              <w:pStyle w:val="TableParagraph"/>
              <w:spacing w:line="28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Forventet dette år</w:t>
            </w:r>
          </w:p>
        </w:tc>
      </w:tr>
      <w:tr w:rsidR="005F60AB" w:rsidRPr="00A717D2" w14:paraId="6B6DE068" w14:textId="77777777">
        <w:trPr>
          <w:trHeight w:hRule="exact" w:val="596"/>
        </w:trPr>
        <w:tc>
          <w:tcPr>
            <w:tcW w:w="3085" w:type="dxa"/>
          </w:tcPr>
          <w:p w14:paraId="6B6DE065" w14:textId="77777777" w:rsidR="005F60AB" w:rsidRPr="00164C5F" w:rsidRDefault="008F512F">
            <w:pPr>
              <w:pStyle w:val="TableParagraph"/>
              <w:spacing w:line="240" w:lineRule="auto"/>
              <w:ind w:left="102" w:right="865"/>
              <w:rPr>
                <w:b/>
                <w:sz w:val="24"/>
                <w:lang w:val="da-DK"/>
              </w:rPr>
            </w:pPr>
            <w:r w:rsidRPr="00164C5F">
              <w:rPr>
                <w:b/>
                <w:sz w:val="24"/>
                <w:lang w:val="da-DK"/>
              </w:rPr>
              <w:t>Indtægt i forbindelse med uddannelse</w:t>
            </w:r>
          </w:p>
        </w:tc>
        <w:tc>
          <w:tcPr>
            <w:tcW w:w="3545" w:type="dxa"/>
          </w:tcPr>
          <w:p w14:paraId="6B6DE066" w14:textId="77777777" w:rsidR="005F60AB" w:rsidRPr="00164C5F" w:rsidRDefault="005F60AB">
            <w:pPr>
              <w:rPr>
                <w:lang w:val="da-DK"/>
              </w:rPr>
            </w:pPr>
          </w:p>
        </w:tc>
        <w:tc>
          <w:tcPr>
            <w:tcW w:w="3387" w:type="dxa"/>
          </w:tcPr>
          <w:p w14:paraId="6B6DE067" w14:textId="77777777" w:rsidR="005F60AB" w:rsidRPr="00164C5F" w:rsidRDefault="005F60AB">
            <w:pPr>
              <w:rPr>
                <w:lang w:val="da-DK"/>
              </w:rPr>
            </w:pPr>
          </w:p>
        </w:tc>
      </w:tr>
      <w:tr w:rsidR="005F60AB" w14:paraId="6B6DE06C" w14:textId="77777777">
        <w:trPr>
          <w:trHeight w:hRule="exact" w:val="598"/>
        </w:trPr>
        <w:tc>
          <w:tcPr>
            <w:tcW w:w="3085" w:type="dxa"/>
          </w:tcPr>
          <w:p w14:paraId="6B6DE069" w14:textId="77777777" w:rsidR="005F60AB" w:rsidRDefault="008F512F">
            <w:pPr>
              <w:pStyle w:val="TableParagraph"/>
              <w:spacing w:line="282" w:lineRule="exact"/>
              <w:ind w:left="102" w:right="865"/>
              <w:rPr>
                <w:b/>
                <w:sz w:val="24"/>
              </w:rPr>
            </w:pPr>
            <w:r>
              <w:rPr>
                <w:b/>
                <w:sz w:val="24"/>
              </w:rPr>
              <w:t>S.U.</w:t>
            </w:r>
          </w:p>
        </w:tc>
        <w:tc>
          <w:tcPr>
            <w:tcW w:w="3545" w:type="dxa"/>
          </w:tcPr>
          <w:p w14:paraId="6B6DE06A" w14:textId="77777777" w:rsidR="005F60AB" w:rsidRDefault="005F60AB"/>
        </w:tc>
        <w:tc>
          <w:tcPr>
            <w:tcW w:w="3387" w:type="dxa"/>
          </w:tcPr>
          <w:p w14:paraId="6B6DE06B" w14:textId="77777777" w:rsidR="005F60AB" w:rsidRDefault="005F60AB"/>
        </w:tc>
      </w:tr>
      <w:tr w:rsidR="005F60AB" w14:paraId="6B6DE070" w14:textId="77777777">
        <w:trPr>
          <w:trHeight w:hRule="exact" w:val="595"/>
        </w:trPr>
        <w:tc>
          <w:tcPr>
            <w:tcW w:w="3085" w:type="dxa"/>
          </w:tcPr>
          <w:p w14:paraId="6B6DE06D" w14:textId="77777777" w:rsidR="005F60AB" w:rsidRDefault="008F512F">
            <w:pPr>
              <w:pStyle w:val="TableParagraph"/>
              <w:spacing w:line="240" w:lineRule="auto"/>
              <w:ind w:left="102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Erhvervsuddannelse uden for uddannelse</w:t>
            </w:r>
          </w:p>
        </w:tc>
        <w:tc>
          <w:tcPr>
            <w:tcW w:w="3545" w:type="dxa"/>
          </w:tcPr>
          <w:p w14:paraId="6B6DE06E" w14:textId="77777777" w:rsidR="005F60AB" w:rsidRDefault="005F60AB"/>
        </w:tc>
        <w:tc>
          <w:tcPr>
            <w:tcW w:w="3387" w:type="dxa"/>
          </w:tcPr>
          <w:p w14:paraId="6B6DE06F" w14:textId="77777777" w:rsidR="005F60AB" w:rsidRDefault="005F60AB"/>
        </w:tc>
      </w:tr>
      <w:tr w:rsidR="005F60AB" w14:paraId="6B6DE074" w14:textId="77777777">
        <w:trPr>
          <w:trHeight w:hRule="exact" w:val="595"/>
        </w:trPr>
        <w:tc>
          <w:tcPr>
            <w:tcW w:w="3085" w:type="dxa"/>
          </w:tcPr>
          <w:p w14:paraId="6B6DE071" w14:textId="77777777" w:rsidR="005F60AB" w:rsidRDefault="008F512F">
            <w:pPr>
              <w:pStyle w:val="TableParagraph"/>
              <w:spacing w:line="282" w:lineRule="exact"/>
              <w:ind w:left="102" w:right="865"/>
              <w:rPr>
                <w:b/>
                <w:sz w:val="24"/>
              </w:rPr>
            </w:pPr>
            <w:r>
              <w:rPr>
                <w:b/>
                <w:sz w:val="24"/>
              </w:rPr>
              <w:t>Andet</w:t>
            </w:r>
          </w:p>
        </w:tc>
        <w:tc>
          <w:tcPr>
            <w:tcW w:w="3545" w:type="dxa"/>
          </w:tcPr>
          <w:p w14:paraId="6B6DE072" w14:textId="77777777" w:rsidR="005F60AB" w:rsidRDefault="005F60AB"/>
        </w:tc>
        <w:tc>
          <w:tcPr>
            <w:tcW w:w="3387" w:type="dxa"/>
          </w:tcPr>
          <w:p w14:paraId="6B6DE073" w14:textId="77777777" w:rsidR="005F60AB" w:rsidRDefault="005F60AB"/>
        </w:tc>
      </w:tr>
    </w:tbl>
    <w:p w14:paraId="6B6DE075" w14:textId="77777777" w:rsidR="005F60AB" w:rsidRDefault="005F60AB">
      <w:pPr>
        <w:spacing w:before="4"/>
        <w:rPr>
          <w:sz w:val="16"/>
        </w:rPr>
      </w:pPr>
    </w:p>
    <w:p w14:paraId="6B6DE076" w14:textId="77777777" w:rsidR="005F60AB" w:rsidRPr="00164C5F" w:rsidRDefault="00164C5F">
      <w:pPr>
        <w:pStyle w:val="Heading1"/>
        <w:spacing w:after="13"/>
        <w:ind w:left="252"/>
        <w:rPr>
          <w:lang w:val="da-DK"/>
        </w:rPr>
      </w:pPr>
      <w:r w:rsidRPr="00164C5F">
        <w:rPr>
          <w:i/>
          <w:sz w:val="24"/>
          <w:szCs w:val="24"/>
          <w:lang w:val="da-DK"/>
        </w:rPr>
        <w:t>Man kan tidligst få tildelt et værelse 3 måneder før studiet påbegyndes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4"/>
      </w:tblGrid>
      <w:tr w:rsidR="005F60AB" w:rsidRPr="00A717D2" w14:paraId="6B6DE078" w14:textId="77777777">
        <w:trPr>
          <w:trHeight w:hRule="exact" w:val="302"/>
        </w:trPr>
        <w:tc>
          <w:tcPr>
            <w:tcW w:w="10034" w:type="dxa"/>
          </w:tcPr>
          <w:p w14:paraId="6B6DE077" w14:textId="77777777" w:rsidR="005F60AB" w:rsidRPr="00164C5F" w:rsidRDefault="008F512F">
            <w:pPr>
              <w:pStyle w:val="TableParagraph"/>
              <w:spacing w:line="282" w:lineRule="exact"/>
              <w:ind w:left="102"/>
              <w:rPr>
                <w:b/>
                <w:sz w:val="24"/>
                <w:lang w:val="da-DK"/>
              </w:rPr>
            </w:pPr>
            <w:r w:rsidRPr="00164C5F">
              <w:rPr>
                <w:b/>
                <w:sz w:val="24"/>
                <w:lang w:val="da-DK"/>
              </w:rPr>
              <w:t>Hvornår ønsker du tidligst at flytte ind?:</w:t>
            </w:r>
          </w:p>
        </w:tc>
      </w:tr>
      <w:tr w:rsidR="005F60AB" w:rsidRPr="00A717D2" w14:paraId="6B6DE07A" w14:textId="77777777">
        <w:trPr>
          <w:trHeight w:hRule="exact" w:val="891"/>
        </w:trPr>
        <w:tc>
          <w:tcPr>
            <w:tcW w:w="10034" w:type="dxa"/>
          </w:tcPr>
          <w:p w14:paraId="6B6DE079" w14:textId="77777777" w:rsidR="005F60AB" w:rsidRPr="00164C5F" w:rsidRDefault="008F512F">
            <w:pPr>
              <w:pStyle w:val="TableParagraph"/>
              <w:spacing w:line="285" w:lineRule="exact"/>
              <w:ind w:left="102"/>
              <w:rPr>
                <w:b/>
                <w:sz w:val="24"/>
                <w:lang w:val="da-DK"/>
              </w:rPr>
            </w:pPr>
            <w:r w:rsidRPr="00164C5F">
              <w:rPr>
                <w:b/>
                <w:sz w:val="24"/>
                <w:lang w:val="da-DK"/>
              </w:rPr>
              <w:t>Søger du samtidig om optagelse på andre kollegier - hvilke?:</w:t>
            </w:r>
          </w:p>
        </w:tc>
      </w:tr>
      <w:tr w:rsidR="005F60AB" w:rsidRPr="00A717D2" w14:paraId="6B6DE07C" w14:textId="77777777">
        <w:trPr>
          <w:trHeight w:hRule="exact" w:val="888"/>
        </w:trPr>
        <w:tc>
          <w:tcPr>
            <w:tcW w:w="10034" w:type="dxa"/>
          </w:tcPr>
          <w:p w14:paraId="6B6DE07B" w14:textId="77777777" w:rsidR="005F60AB" w:rsidRPr="00164C5F" w:rsidRDefault="00164C5F">
            <w:pPr>
              <w:pStyle w:val="TableParagraph"/>
              <w:spacing w:line="282" w:lineRule="exact"/>
              <w:ind w:left="102"/>
              <w:rPr>
                <w:b/>
                <w:sz w:val="24"/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B6DE092" wp14:editId="6B6DE093">
                      <wp:simplePos x="0" y="0"/>
                      <wp:positionH relativeFrom="page">
                        <wp:posOffset>3098153</wp:posOffset>
                      </wp:positionH>
                      <wp:positionV relativeFrom="paragraph">
                        <wp:posOffset>283917</wp:posOffset>
                      </wp:positionV>
                      <wp:extent cx="149225" cy="147955"/>
                      <wp:effectExtent l="0" t="0" r="22225" b="23495"/>
                      <wp:wrapSquare wrapText="bothSides"/>
                      <wp:docPr id="2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7955"/>
                              </a:xfrm>
                              <a:prstGeom prst="rect">
                                <a:avLst/>
                              </a:prstGeom>
                              <a:noFill/>
                              <a:ln w="852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4692A" id="Rectangle 5" o:spid="_x0000_s1026" style="position:absolute;margin-left:243.95pt;margin-top:22.35pt;width:11.75pt;height:11.6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" filled="f" strokeweight=".23689mm">
                      <w10:wrap type="square" anchorx="page"/>
                    </v:rect>
                  </w:pict>
                </mc:Fallback>
              </mc:AlternateContent>
            </w:r>
            <w:r>
              <w:rPr>
                <w:noProof/>
                <w:lang w:val="da-DK"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B6DE094" wp14:editId="6B6DE095">
                      <wp:simplePos x="0" y="0"/>
                      <wp:positionH relativeFrom="page">
                        <wp:posOffset>2149247</wp:posOffset>
                      </wp:positionH>
                      <wp:positionV relativeFrom="paragraph">
                        <wp:posOffset>283917</wp:posOffset>
                      </wp:positionV>
                      <wp:extent cx="149225" cy="147955"/>
                      <wp:effectExtent l="0" t="0" r="22225" b="23495"/>
                      <wp:wrapSquare wrapText="bothSides"/>
                      <wp:docPr id="1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7955"/>
                              </a:xfrm>
                              <a:prstGeom prst="rect">
                                <a:avLst/>
                              </a:prstGeom>
                              <a:noFill/>
                              <a:ln w="8528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E4724" id="Rectangle 5" o:spid="_x0000_s1026" style="position:absolute;margin-left:169.25pt;margin-top:22.35pt;width:11.75pt;height:11.6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" filled="f" strokeweight=".23689mm">
                      <w10:wrap type="square" anchorx="page"/>
                    </v:rect>
                  </w:pict>
                </mc:Fallback>
              </mc:AlternateContent>
            </w:r>
            <w:r w:rsidR="008F512F" w:rsidRPr="00164C5F">
              <w:rPr>
                <w:b/>
                <w:sz w:val="24"/>
                <w:lang w:val="da-DK"/>
              </w:rPr>
              <w:t>Har du tidligere boet på kollegium - hvor?</w:t>
            </w:r>
          </w:p>
        </w:tc>
      </w:tr>
      <w:tr w:rsidR="00164C5F" w:rsidRPr="00A717D2" w14:paraId="6B6DE07E" w14:textId="77777777">
        <w:trPr>
          <w:trHeight w:hRule="exact" w:val="888"/>
        </w:trPr>
        <w:tc>
          <w:tcPr>
            <w:tcW w:w="10034" w:type="dxa"/>
          </w:tcPr>
          <w:p w14:paraId="6B6DE07D" w14:textId="77777777" w:rsidR="00164C5F" w:rsidRPr="00164C5F" w:rsidRDefault="00164C5F">
            <w:pPr>
              <w:pStyle w:val="TableParagraph"/>
              <w:spacing w:line="282" w:lineRule="exact"/>
              <w:ind w:left="102"/>
              <w:rPr>
                <w:b/>
                <w:sz w:val="24"/>
                <w:lang w:val="da-DK"/>
              </w:rPr>
            </w:pPr>
            <w:r>
              <w:rPr>
                <w:b/>
                <w:sz w:val="24"/>
                <w:lang w:val="da-DK"/>
              </w:rPr>
              <w:t xml:space="preserve">Må indstilling videregive dine kontaktoplysninger til beboer, som ønsker at fremleje </w:t>
            </w:r>
          </w:p>
        </w:tc>
      </w:tr>
    </w:tbl>
    <w:p w14:paraId="6B6DE07F" w14:textId="77777777" w:rsidR="005F60AB" w:rsidRPr="00164C5F" w:rsidRDefault="00F92129">
      <w:pPr>
        <w:spacing w:before="35"/>
        <w:ind w:left="318" w:right="748"/>
        <w:jc w:val="center"/>
        <w:rPr>
          <w:b/>
          <w:sz w:val="32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6DE096" wp14:editId="6B6DE097">
                <wp:simplePos x="0" y="0"/>
                <wp:positionH relativeFrom="page">
                  <wp:posOffset>2795905</wp:posOffset>
                </wp:positionH>
                <wp:positionV relativeFrom="paragraph">
                  <wp:posOffset>-309880</wp:posOffset>
                </wp:positionV>
                <wp:extent cx="149225" cy="147955"/>
                <wp:effectExtent l="5080" t="11430" r="7620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47955"/>
                        </a:xfrm>
                        <a:prstGeom prst="rect">
                          <a:avLst/>
                        </a:prstGeom>
                        <a:noFill/>
                        <a:ln w="8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2E958" id="Rectangle 5" o:spid="_x0000_s1026" style="position:absolute;margin-left:220.15pt;margin-top:-24.4pt;width:11.75pt;height:11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" filled="f" strokeweight=".23689mm">
                <w10:wrap anchorx="page"/>
              </v:rect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6DE098" wp14:editId="6B6DE099">
                <wp:simplePos x="0" y="0"/>
                <wp:positionH relativeFrom="page">
                  <wp:posOffset>3756025</wp:posOffset>
                </wp:positionH>
                <wp:positionV relativeFrom="paragraph">
                  <wp:posOffset>-315595</wp:posOffset>
                </wp:positionV>
                <wp:extent cx="137160" cy="130810"/>
                <wp:effectExtent l="12700" t="5715" r="12065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0810"/>
                        </a:xfrm>
                        <a:prstGeom prst="rect">
                          <a:avLst/>
                        </a:prstGeom>
                        <a:noFill/>
                        <a:ln w="78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33E9E" id="Rectangle 4" o:spid="_x0000_s1026" style="position:absolute;margin-left:295.75pt;margin-top:-24.85pt;width:10.8pt;height:10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" filled="f" strokeweight=".21844mm">
                <w10:wrap anchorx="page"/>
              </v:rect>
            </w:pict>
          </mc:Fallback>
        </mc:AlternateContent>
      </w:r>
      <w:r w:rsidR="008F512F" w:rsidRPr="00164C5F">
        <w:rPr>
          <w:b/>
          <w:sz w:val="32"/>
          <w:lang w:val="da-DK"/>
        </w:rPr>
        <w:t>Husk at tilføje et brev, der fortæller lidt om dig selv, hvordan du er som person, hvad du laver i din fritid og hvordan du føler du kan bidrage til kollegiets sociale liv, samt evt. billede, til din ansøgning - det kan være en fordel for dig selv.</w:t>
      </w:r>
    </w:p>
    <w:p w14:paraId="6B6DE080" w14:textId="77777777" w:rsidR="005F60AB" w:rsidRPr="00164C5F" w:rsidRDefault="00F92129">
      <w:pPr>
        <w:spacing w:before="6"/>
        <w:rPr>
          <w:b/>
          <w:sz w:val="21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B6DE09A" wp14:editId="6B6DE09B">
                <wp:simplePos x="0" y="0"/>
                <wp:positionH relativeFrom="page">
                  <wp:posOffset>647700</wp:posOffset>
                </wp:positionH>
                <wp:positionV relativeFrom="paragraph">
                  <wp:posOffset>196850</wp:posOffset>
                </wp:positionV>
                <wp:extent cx="6400800" cy="552450"/>
                <wp:effectExtent l="9525" t="8255" r="9525" b="1079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DE0B6" w14:textId="77777777" w:rsidR="005F60AB" w:rsidRDefault="005F60AB">
                            <w:pPr>
                              <w:spacing w:before="2"/>
                              <w:rPr>
                                <w:b/>
                              </w:rPr>
                            </w:pPr>
                          </w:p>
                          <w:p w14:paraId="6B6DE0B7" w14:textId="77777777" w:rsidR="005F60AB" w:rsidRDefault="008F512F">
                            <w:pPr>
                              <w:tabs>
                                <w:tab w:val="left" w:pos="2714"/>
                              </w:tabs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Dato: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Underskrift: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DE09A" id="Text Box 3" o:spid="_x0000_s1033" type="#_x0000_t202" style="position:absolute;margin-left:51pt;margin-top:15.5pt;width:7in;height:43.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" filled="f">
                <v:textbox inset="0,0,0,0">
                  <w:txbxContent>
                    <w:p w14:paraId="6B6DE0B6" w14:textId="77777777" w:rsidR="005F60AB" w:rsidRDefault="005F60AB">
                      <w:pPr>
                        <w:spacing w:before="2"/>
                        <w:rPr>
                          <w:b/>
                        </w:rPr>
                      </w:pPr>
                    </w:p>
                    <w:p w14:paraId="6B6DE0B7" w14:textId="77777777" w:rsidR="005F60AB" w:rsidRDefault="008F512F">
                      <w:pPr>
                        <w:tabs>
                          <w:tab w:val="left" w:pos="2714"/>
                        </w:tabs>
                        <w:ind w:left="10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Dato:</w:t>
                      </w:r>
                      <w:r>
                        <w:rPr>
                          <w:b/>
                          <w:sz w:val="24"/>
                        </w:rPr>
                        <w:tab/>
                        <w:t>Underskrift: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6DE081" w14:textId="77777777" w:rsidR="005F60AB" w:rsidRPr="00164C5F" w:rsidRDefault="005F60AB">
      <w:pPr>
        <w:spacing w:before="1"/>
        <w:rPr>
          <w:b/>
          <w:lang w:val="da-DK"/>
        </w:rPr>
      </w:pPr>
    </w:p>
    <w:p w14:paraId="6B6DE082" w14:textId="77777777" w:rsidR="005F60AB" w:rsidRPr="00164C5F" w:rsidRDefault="008F512F">
      <w:pPr>
        <w:spacing w:before="52"/>
        <w:ind w:left="252"/>
        <w:rPr>
          <w:i/>
          <w:lang w:val="da-DK"/>
        </w:rPr>
      </w:pPr>
      <w:r w:rsidRPr="00164C5F">
        <w:rPr>
          <w:sz w:val="24"/>
          <w:lang w:val="da-DK"/>
        </w:rPr>
        <w:t xml:space="preserve">Ansøgningen sendes til: </w:t>
      </w:r>
      <w:r w:rsidRPr="0029579C">
        <w:rPr>
          <w:b/>
          <w:i/>
          <w:lang w:val="da-DK"/>
        </w:rPr>
        <w:t>In</w:t>
      </w:r>
      <w:r w:rsidR="00C24193">
        <w:rPr>
          <w:b/>
          <w:i/>
          <w:lang w:val="da-DK"/>
        </w:rPr>
        <w:t>d</w:t>
      </w:r>
      <w:r w:rsidRPr="0029579C">
        <w:rPr>
          <w:b/>
          <w:i/>
          <w:lang w:val="da-DK"/>
        </w:rPr>
        <w:t>stillingsudvalget</w:t>
      </w:r>
      <w:r w:rsidRPr="00164C5F">
        <w:rPr>
          <w:i/>
          <w:lang w:val="da-DK"/>
        </w:rPr>
        <w:t>, Stationsalleen 46, 2730 Herlev.</w:t>
      </w:r>
    </w:p>
    <w:p w14:paraId="6B6DE083" w14:textId="77777777" w:rsidR="005F60AB" w:rsidRPr="00164C5F" w:rsidRDefault="005F60AB">
      <w:pPr>
        <w:spacing w:before="11"/>
        <w:rPr>
          <w:i/>
          <w:sz w:val="23"/>
          <w:lang w:val="da-DK"/>
        </w:rPr>
      </w:pPr>
    </w:p>
    <w:p w14:paraId="6B6DE084" w14:textId="77777777" w:rsidR="005F60AB" w:rsidRDefault="008F512F">
      <w:pPr>
        <w:spacing w:before="1"/>
        <w:ind w:left="252"/>
        <w:rPr>
          <w:b/>
          <w:i/>
          <w:sz w:val="24"/>
        </w:rPr>
      </w:pPr>
      <w:r>
        <w:rPr>
          <w:b/>
          <w:i/>
          <w:sz w:val="24"/>
        </w:rPr>
        <w:t>Bemærk:</w:t>
      </w:r>
    </w:p>
    <w:p w14:paraId="6B6DE085" w14:textId="77777777" w:rsidR="005F60AB" w:rsidRDefault="00F92129">
      <w:pPr>
        <w:spacing w:before="2"/>
        <w:rPr>
          <w:b/>
          <w:i/>
          <w:sz w:val="13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B6DE09C" wp14:editId="6B6DE09D">
                <wp:simplePos x="0" y="0"/>
                <wp:positionH relativeFrom="page">
                  <wp:posOffset>628650</wp:posOffset>
                </wp:positionH>
                <wp:positionV relativeFrom="paragraph">
                  <wp:posOffset>132080</wp:posOffset>
                </wp:positionV>
                <wp:extent cx="6019800" cy="866775"/>
                <wp:effectExtent l="9525" t="10160" r="9525" b="889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DE0B8" w14:textId="77777777" w:rsidR="005F60AB" w:rsidRPr="00164C5F" w:rsidRDefault="008F512F">
                            <w:pPr>
                              <w:spacing w:before="80"/>
                              <w:ind w:left="135" w:right="246"/>
                              <w:rPr>
                                <w:b/>
                                <w:sz w:val="24"/>
                                <w:lang w:val="da-DK"/>
                              </w:rPr>
                            </w:pPr>
                            <w:r w:rsidRPr="00164C5F">
                              <w:rPr>
                                <w:b/>
                                <w:sz w:val="24"/>
                                <w:lang w:val="da-DK"/>
                              </w:rPr>
                              <w:t>Indstillingsudvalget forbeholder sig retten til at kontrollere samtlige og indhente yderligere oplysninger - evt. med direkte henvendelse til uddannelsessted eller lign.</w:t>
                            </w:r>
                          </w:p>
                          <w:p w14:paraId="6B6DE0B9" w14:textId="77777777" w:rsidR="005F60AB" w:rsidRDefault="008F512F">
                            <w:pPr>
                              <w:ind w:left="135" w:right="467"/>
                              <w:rPr>
                                <w:b/>
                                <w:sz w:val="24"/>
                              </w:rPr>
                            </w:pPr>
                            <w:r w:rsidRPr="00164C5F">
                              <w:rPr>
                                <w:b/>
                                <w:sz w:val="24"/>
                                <w:lang w:val="da-DK"/>
                              </w:rPr>
                              <w:t xml:space="preserve">Mangelfulde eller urigtige oplysninger medfører at ansøgningen ikke kan imødekommes.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Indf</w:t>
                            </w:r>
                            <w:r w:rsidR="0029579C">
                              <w:rPr>
                                <w:b/>
                                <w:sz w:val="24"/>
                              </w:rPr>
                              <w:t>lytning finder sted d. 1. eller d.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15. i måneden.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DE09C" id="Text Box 2" o:spid="_x0000_s1034" type="#_x0000_t202" style="position:absolute;margin-left:49.5pt;margin-top:10.4pt;width:474pt;height:68.2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" filled="f">
                <v:textbox inset="0,0,0,0">
                  <w:txbxContent>
                    <w:p w14:paraId="6B6DE0B8" w14:textId="77777777" w:rsidR="005F60AB" w:rsidRPr="00164C5F" w:rsidRDefault="008F512F">
                      <w:pPr>
                        <w:spacing w:before="80"/>
                        <w:ind w:left="135" w:right="246"/>
                        <w:rPr>
                          <w:b/>
                          <w:sz w:val="24"/>
                          <w:lang w:val="da-DK"/>
                        </w:rPr>
                      </w:pPr>
                      <w:r w:rsidRPr="00164C5F">
                        <w:rPr>
                          <w:b/>
                          <w:sz w:val="24"/>
                          <w:lang w:val="da-DK"/>
                        </w:rPr>
                        <w:t>Indstillingsudvalget forbeholder sig retten til at kontrollere samtlige og indhente yderligere oplysninger - evt. med direkte henvendelse til uddannelsessted eller lign.</w:t>
                      </w:r>
                    </w:p>
                    <w:p w14:paraId="6B6DE0B9" w14:textId="77777777" w:rsidR="005F60AB" w:rsidRDefault="008F512F">
                      <w:pPr>
                        <w:ind w:left="135" w:right="467"/>
                        <w:rPr>
                          <w:b/>
                          <w:sz w:val="24"/>
                        </w:rPr>
                      </w:pPr>
                      <w:r w:rsidRPr="00164C5F">
                        <w:rPr>
                          <w:b/>
                          <w:sz w:val="24"/>
                          <w:lang w:val="da-DK"/>
                        </w:rPr>
                        <w:t xml:space="preserve">Mangelfulde eller urigtige oplysninger medfører at ansøgningen ikke kan imødekommes. </w:t>
                      </w:r>
                      <w:r>
                        <w:rPr>
                          <w:b/>
                          <w:sz w:val="24"/>
                        </w:rPr>
                        <w:t>Indf</w:t>
                      </w:r>
                      <w:r w:rsidR="0029579C">
                        <w:rPr>
                          <w:b/>
                          <w:sz w:val="24"/>
                        </w:rPr>
                        <w:t>lytning finder sted d. 1. eller d.</w:t>
                      </w:r>
                      <w:r>
                        <w:rPr>
                          <w:b/>
                          <w:sz w:val="24"/>
                        </w:rPr>
                        <w:t xml:space="preserve"> 15. i måneden.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F60AB">
      <w:pgSz w:w="11910" w:h="16840"/>
      <w:pgMar w:top="1280" w:right="460" w:bottom="280" w:left="880" w:header="42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E0A0" w14:textId="77777777" w:rsidR="00DC1B16" w:rsidRDefault="00DC1B16">
      <w:r>
        <w:separator/>
      </w:r>
    </w:p>
  </w:endnote>
  <w:endnote w:type="continuationSeparator" w:id="0">
    <w:p w14:paraId="6B6DE0A1" w14:textId="77777777" w:rsidR="00DC1B16" w:rsidRDefault="00DC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E09E" w14:textId="77777777" w:rsidR="00DC1B16" w:rsidRDefault="00DC1B16">
      <w:r>
        <w:separator/>
      </w:r>
    </w:p>
  </w:footnote>
  <w:footnote w:type="continuationSeparator" w:id="0">
    <w:p w14:paraId="6B6DE09F" w14:textId="77777777" w:rsidR="00DC1B16" w:rsidRDefault="00DC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DE0A2" w14:textId="77777777" w:rsidR="005F60AB" w:rsidRDefault="008F512F">
    <w:pPr>
      <w:pStyle w:val="BodyText"/>
      <w:spacing w:line="14" w:lineRule="auto"/>
      <w:rPr>
        <w:sz w:val="20"/>
      </w:rPr>
    </w:pPr>
    <w:r>
      <w:rPr>
        <w:noProof/>
        <w:lang w:val="da-DK" w:eastAsia="da-DK"/>
      </w:rPr>
      <w:drawing>
        <wp:anchor distT="0" distB="0" distL="0" distR="0" simplePos="0" relativeHeight="251657216" behindDoc="1" locked="0" layoutInCell="1" allowOverlap="1" wp14:anchorId="6B6DE0A3" wp14:editId="6B6DE0A4">
          <wp:simplePos x="0" y="0"/>
          <wp:positionH relativeFrom="page">
            <wp:posOffset>5788659</wp:posOffset>
          </wp:positionH>
          <wp:positionV relativeFrom="page">
            <wp:posOffset>268630</wp:posOffset>
          </wp:positionV>
          <wp:extent cx="1415668" cy="55178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5668" cy="551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2129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6DE0A5" wp14:editId="6B6DE0A6">
              <wp:simplePos x="0" y="0"/>
              <wp:positionH relativeFrom="page">
                <wp:posOffset>3128645</wp:posOffset>
              </wp:positionH>
              <wp:positionV relativeFrom="page">
                <wp:posOffset>462915</wp:posOffset>
              </wp:positionV>
              <wp:extent cx="1304290" cy="336550"/>
              <wp:effectExtent l="4445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DE0BA" w14:textId="77777777" w:rsidR="005F60AB" w:rsidRDefault="008F512F">
                          <w:pPr>
                            <w:spacing w:line="245" w:lineRule="exact"/>
                            <w:ind w:left="1" w:right="1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Ansøgningsskemaet til</w:t>
                          </w:r>
                        </w:p>
                        <w:p w14:paraId="6B6DE0BB" w14:textId="77777777" w:rsidR="005F60AB" w:rsidRDefault="008F512F">
                          <w:pPr>
                            <w:ind w:left="1" w:right="1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Herlev Kollegiet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DE0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46.35pt;margin-top:36.45pt;width:102.7pt;height:26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" filled="f" stroked="f">
              <v:textbox inset="0,0,0,0">
                <w:txbxContent>
                  <w:p w14:paraId="6B6DE0BA" w14:textId="77777777" w:rsidR="005F60AB" w:rsidRDefault="008F512F">
                    <w:pPr>
                      <w:spacing w:line="245" w:lineRule="exact"/>
                      <w:ind w:left="1" w:right="1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Ansøgningsskemaet til</w:t>
                    </w:r>
                  </w:p>
                  <w:p w14:paraId="6B6DE0BB" w14:textId="77777777" w:rsidR="005F60AB" w:rsidRDefault="008F512F">
                    <w:pPr>
                      <w:ind w:left="1" w:right="1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Herlev Kollegiet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0AB"/>
    <w:rsid w:val="00164C5F"/>
    <w:rsid w:val="0029579C"/>
    <w:rsid w:val="005F60AB"/>
    <w:rsid w:val="008F512F"/>
    <w:rsid w:val="00A717D2"/>
    <w:rsid w:val="00C24193"/>
    <w:rsid w:val="00DC1B16"/>
    <w:rsid w:val="00F9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6DE01F"/>
  <w15:docId w15:val="{6DC426C7-78B4-436A-A2F7-020B3F5D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56"/>
      <w:ind w:left="2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3"/>
    </w:pPr>
  </w:style>
  <w:style w:type="paragraph" w:styleId="Header">
    <w:name w:val="header"/>
    <w:basedOn w:val="Normal"/>
    <w:link w:val="HeaderChar"/>
    <w:uiPriority w:val="99"/>
    <w:unhideWhenUsed/>
    <w:rsid w:val="00C2419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19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2419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19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306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Emilie Mærkedahl</cp:lastModifiedBy>
  <cp:revision>4</cp:revision>
  <dcterms:created xsi:type="dcterms:W3CDTF">2016-03-02T20:47:00Z</dcterms:created>
  <dcterms:modified xsi:type="dcterms:W3CDTF">2023-01-30T12:13:00Z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2016-03-02T00:00:00Z</vt:filetime>
  </property>
</Properties>
</file>